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7" w:rsidRPr="00316F48" w:rsidRDefault="000A1287" w:rsidP="00CB6D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16F48">
        <w:rPr>
          <w:rFonts w:ascii="Times New Roman" w:eastAsia="Calibri" w:hAnsi="Times New Roman" w:cs="Times New Roman"/>
          <w:b/>
          <w:sz w:val="28"/>
          <w:szCs w:val="24"/>
        </w:rPr>
        <w:t xml:space="preserve">Списки </w:t>
      </w:r>
      <w:r w:rsidR="00316F48" w:rsidRPr="00316F48">
        <w:rPr>
          <w:rFonts w:ascii="Times New Roman" w:eastAsia="Calibri" w:hAnsi="Times New Roman" w:cs="Times New Roman"/>
          <w:b/>
          <w:sz w:val="28"/>
          <w:szCs w:val="24"/>
        </w:rPr>
        <w:t xml:space="preserve">обучающихся на бюджетной основе </w:t>
      </w:r>
      <w:r w:rsidRPr="00316F48">
        <w:rPr>
          <w:rFonts w:ascii="Times New Roman" w:eastAsia="Calibri" w:hAnsi="Times New Roman" w:cs="Times New Roman"/>
          <w:b/>
          <w:sz w:val="28"/>
          <w:szCs w:val="24"/>
        </w:rPr>
        <w:t>студентов</w:t>
      </w:r>
      <w:r w:rsidR="00316F48" w:rsidRPr="00316F48">
        <w:rPr>
          <w:rFonts w:ascii="Times New Roman" w:eastAsia="Calibri" w:hAnsi="Times New Roman" w:cs="Times New Roman"/>
          <w:b/>
          <w:sz w:val="28"/>
          <w:szCs w:val="24"/>
        </w:rPr>
        <w:t>, рекомендованных к проживанию</w:t>
      </w:r>
      <w:r w:rsidRPr="00316F48">
        <w:rPr>
          <w:rFonts w:ascii="Times New Roman" w:eastAsia="Calibri" w:hAnsi="Times New Roman" w:cs="Times New Roman"/>
          <w:b/>
          <w:sz w:val="28"/>
          <w:szCs w:val="24"/>
        </w:rPr>
        <w:t xml:space="preserve"> в общежитии</w:t>
      </w:r>
      <w:r w:rsidR="00316F48" w:rsidRPr="00316F48">
        <w:rPr>
          <w:rFonts w:ascii="Times New Roman" w:eastAsia="Calibri" w:hAnsi="Times New Roman" w:cs="Times New Roman"/>
          <w:b/>
          <w:sz w:val="28"/>
          <w:szCs w:val="24"/>
        </w:rPr>
        <w:t xml:space="preserve">  колледжа</w:t>
      </w:r>
      <w:r w:rsidR="00316F48">
        <w:rPr>
          <w:rFonts w:ascii="Times New Roman" w:eastAsia="Calibri" w:hAnsi="Times New Roman" w:cs="Times New Roman"/>
          <w:b/>
          <w:sz w:val="28"/>
          <w:szCs w:val="24"/>
        </w:rPr>
        <w:t xml:space="preserve"> (Спарт</w:t>
      </w:r>
      <w:r w:rsidR="00BC26D1">
        <w:rPr>
          <w:rFonts w:ascii="Times New Roman" w:eastAsia="Calibri" w:hAnsi="Times New Roman" w:cs="Times New Roman"/>
          <w:b/>
          <w:sz w:val="28"/>
          <w:szCs w:val="24"/>
        </w:rPr>
        <w:t>а</w:t>
      </w:r>
      <w:r w:rsidR="00316F48">
        <w:rPr>
          <w:rFonts w:ascii="Times New Roman" w:eastAsia="Calibri" w:hAnsi="Times New Roman" w:cs="Times New Roman"/>
          <w:b/>
          <w:sz w:val="28"/>
          <w:szCs w:val="24"/>
        </w:rPr>
        <w:t>ка, 39а)</w:t>
      </w:r>
    </w:p>
    <w:p w:rsidR="000A1287" w:rsidRPr="000A1287" w:rsidRDefault="000A1287" w:rsidP="00CB6D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A7282" w:rsidRDefault="00E42537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DDC">
        <w:rPr>
          <w:rFonts w:ascii="Times New Roman" w:eastAsia="Calibri" w:hAnsi="Times New Roman" w:cs="Times New Roman"/>
          <w:b/>
          <w:sz w:val="24"/>
          <w:szCs w:val="24"/>
        </w:rPr>
        <w:t>Специальность 09.02.07 «Информационные системы и программирование»</w:t>
      </w:r>
      <w:r w:rsidR="000A7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2537" w:rsidRDefault="000A7282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(на базе 9 классов)</w:t>
      </w:r>
    </w:p>
    <w:p w:rsidR="00B45095" w:rsidRPr="00CB6DDC" w:rsidRDefault="00B45095" w:rsidP="00CB6D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080"/>
      </w:tblGrid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C20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0F3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C20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0F3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C20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Владимир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0F3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Муслаев</w:t>
            </w:r>
            <w:proofErr w:type="spellEnd"/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C20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C20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Виталий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0F3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0F3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0F3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Сойкин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900D2" w:rsidRDefault="005A2C94" w:rsidP="000F3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>Черенков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00D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</w:tbl>
    <w:p w:rsidR="00E42537" w:rsidRPr="00CB6DDC" w:rsidRDefault="00E42537" w:rsidP="00CB6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DDC">
        <w:rPr>
          <w:rFonts w:ascii="Times New Roman" w:hAnsi="Times New Roman" w:cs="Times New Roman"/>
          <w:sz w:val="24"/>
          <w:szCs w:val="24"/>
        </w:rPr>
        <w:br w:type="page"/>
      </w:r>
      <w:r w:rsidR="00A660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A7282" w:rsidRDefault="00E42537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t>Специальность 10.02.05 «Обеспечение информационной безопасности автоматизированных систем»</w:t>
      </w:r>
      <w:r w:rsidR="000A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282">
        <w:rPr>
          <w:rFonts w:ascii="Times New Roman" w:eastAsia="Calibri" w:hAnsi="Times New Roman" w:cs="Times New Roman"/>
          <w:b/>
          <w:sz w:val="24"/>
          <w:szCs w:val="24"/>
        </w:rPr>
        <w:t>(на базе 9 классов)</w:t>
      </w:r>
    </w:p>
    <w:p w:rsidR="00E42537" w:rsidRPr="00CB6DDC" w:rsidRDefault="00E42537" w:rsidP="00CB6D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37" w:rsidRDefault="00E42537" w:rsidP="00CB6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512"/>
      </w:tblGrid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37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Буленков</w:t>
            </w:r>
            <w:proofErr w:type="spellEnd"/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1A3E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Докшин Арсений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1A3E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1A3E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Василий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1A3E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Никита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F70" w:rsidRPr="00C20F70" w:rsidRDefault="005A2C94" w:rsidP="00C20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Алевтин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B292D" w:rsidTr="005A2C94">
        <w:tc>
          <w:tcPr>
            <w:tcW w:w="1101" w:type="dxa"/>
          </w:tcPr>
          <w:p w:rsidR="00AB292D" w:rsidRPr="005A2C94" w:rsidRDefault="00AB292D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B292D" w:rsidRDefault="00AB292D" w:rsidP="00C20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70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 w:rsidRPr="00C20F70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Романович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37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Малинин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Артуровн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37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Митрофанов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37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37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37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Суслов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A2C94" w:rsidRPr="007F60D2" w:rsidRDefault="005A2C94" w:rsidP="00376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</w:tbl>
    <w:p w:rsidR="00B45095" w:rsidRPr="00CB6DDC" w:rsidRDefault="00B45095" w:rsidP="00CB6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45095" w:rsidRPr="00CB6DDC" w:rsidSect="00E42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282" w:rsidRDefault="00E42537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29.02.04 «Конструирование, моделирование и технология швейных изделий»</w:t>
      </w:r>
      <w:r w:rsidR="000A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282">
        <w:rPr>
          <w:rFonts w:ascii="Times New Roman" w:eastAsia="Calibri" w:hAnsi="Times New Roman" w:cs="Times New Roman"/>
          <w:b/>
          <w:sz w:val="24"/>
          <w:szCs w:val="24"/>
        </w:rPr>
        <w:t>(на базе 9 классов)</w:t>
      </w:r>
    </w:p>
    <w:p w:rsidR="00E42537" w:rsidRDefault="00E42537" w:rsidP="00CB6D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08" w:rsidRPr="00CB6DDC" w:rsidRDefault="00F25408" w:rsidP="00CB6D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63"/>
      </w:tblGrid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Аргинск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Дарьян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Маргарит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Голиков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Василис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Злочевск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Раздробин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Алён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Олеговн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Pr="00213B5E" w:rsidRDefault="005A2C94" w:rsidP="00FC5F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>Шептунов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B5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42537" w:rsidRPr="00CB6DDC" w:rsidRDefault="00E42537" w:rsidP="00CB6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DDC">
        <w:rPr>
          <w:rFonts w:ascii="Times New Roman" w:hAnsi="Times New Roman" w:cs="Times New Roman"/>
          <w:sz w:val="24"/>
          <w:szCs w:val="24"/>
        </w:rPr>
        <w:br w:type="page"/>
      </w:r>
    </w:p>
    <w:p w:rsidR="000A7282" w:rsidRDefault="00CB6DDC" w:rsidP="003C5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38.02.01 «Экономика и бухгалтерский учет (по отраслям)»</w:t>
      </w:r>
    </w:p>
    <w:p w:rsidR="000A7282" w:rsidRDefault="000A7282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(на базе 9 классов) (на базе 9 классов)</w:t>
      </w:r>
    </w:p>
    <w:p w:rsidR="000A7282" w:rsidRDefault="000A7282" w:rsidP="000A72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537" w:rsidRPr="00CB6DDC" w:rsidRDefault="00E42537" w:rsidP="00CB6D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DC" w:rsidRPr="00CB6DDC" w:rsidRDefault="00CB6DDC" w:rsidP="00CB6DD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</w:tblGrid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Жемков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Диан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Локтев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Павлович 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Каинбеговн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A2C94" w:rsidRPr="00B9177B" w:rsidRDefault="005A2C94" w:rsidP="005D51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177B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B6DDC" w:rsidRPr="00CB6DDC" w:rsidRDefault="00CB6DDC" w:rsidP="00CB6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DDC">
        <w:rPr>
          <w:rFonts w:ascii="Times New Roman" w:hAnsi="Times New Roman" w:cs="Times New Roman"/>
          <w:sz w:val="24"/>
          <w:szCs w:val="24"/>
        </w:rPr>
        <w:br w:type="page"/>
      </w:r>
    </w:p>
    <w:p w:rsidR="000A7282" w:rsidRDefault="00CB6DDC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43.02.03 «Стилистика и искусство </w:t>
      </w:r>
      <w:proofErr w:type="spellStart"/>
      <w:r w:rsidRPr="00CB6DDC">
        <w:rPr>
          <w:rFonts w:ascii="Times New Roman" w:hAnsi="Times New Roman" w:cs="Times New Roman"/>
          <w:b/>
          <w:sz w:val="24"/>
          <w:szCs w:val="24"/>
        </w:rPr>
        <w:t>визажа</w:t>
      </w:r>
      <w:proofErr w:type="spellEnd"/>
      <w:r w:rsidRPr="00CB6DDC">
        <w:rPr>
          <w:rFonts w:ascii="Times New Roman" w:hAnsi="Times New Roman" w:cs="Times New Roman"/>
          <w:b/>
          <w:sz w:val="24"/>
          <w:szCs w:val="24"/>
        </w:rPr>
        <w:t>»</w:t>
      </w:r>
      <w:r w:rsidR="000A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282">
        <w:rPr>
          <w:rFonts w:ascii="Times New Roman" w:eastAsia="Calibri" w:hAnsi="Times New Roman" w:cs="Times New Roman"/>
          <w:b/>
          <w:sz w:val="24"/>
          <w:szCs w:val="24"/>
        </w:rPr>
        <w:t>(на базе 9 классов)</w:t>
      </w:r>
    </w:p>
    <w:p w:rsidR="00CB6DDC" w:rsidRDefault="00CB6DDC" w:rsidP="00CB6D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08" w:rsidRPr="00CB6DDC" w:rsidRDefault="00F25408" w:rsidP="00CB6D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080"/>
      </w:tblGrid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E6806" w:rsidRDefault="005A2C94" w:rsidP="00D33C1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Изотов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E6806" w:rsidRDefault="005A2C94" w:rsidP="00D33C1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-Крепышев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E6806" w:rsidRDefault="005A2C94" w:rsidP="00D33C1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Ромашевску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E6806" w:rsidRDefault="005A2C94" w:rsidP="00D33C1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Тельнов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E6806" w:rsidRDefault="005A2C94" w:rsidP="00A660D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Тумасян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гдалина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2C94" w:rsidRPr="005E6806" w:rsidRDefault="005A2C94" w:rsidP="00D33C1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06">
              <w:rPr>
                <w:rFonts w:ascii="Times New Roman" w:hAnsi="Times New Roman" w:cs="Times New Roman"/>
                <w:sz w:val="24"/>
                <w:szCs w:val="24"/>
              </w:rPr>
              <w:t>Ялычев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80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B6DDC" w:rsidRPr="00CB6DDC" w:rsidRDefault="00CB6DDC" w:rsidP="00CB6D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DDC" w:rsidRPr="00CB6DDC" w:rsidRDefault="00CB6DDC" w:rsidP="00CB6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DDC">
        <w:rPr>
          <w:rFonts w:ascii="Times New Roman" w:hAnsi="Times New Roman" w:cs="Times New Roman"/>
          <w:sz w:val="24"/>
          <w:szCs w:val="24"/>
        </w:rPr>
        <w:br w:type="page"/>
      </w:r>
    </w:p>
    <w:p w:rsidR="000A7282" w:rsidRDefault="00CB6DDC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54.02.01 «Дизайн (по отраслям)»</w:t>
      </w:r>
      <w:r w:rsidR="000A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282">
        <w:rPr>
          <w:rFonts w:ascii="Times New Roman" w:eastAsia="Calibri" w:hAnsi="Times New Roman" w:cs="Times New Roman"/>
          <w:b/>
          <w:sz w:val="24"/>
          <w:szCs w:val="24"/>
        </w:rPr>
        <w:t>(на базе 9 классов)</w:t>
      </w:r>
    </w:p>
    <w:p w:rsidR="00CB6DDC" w:rsidRPr="00CB6DDC" w:rsidRDefault="00CB6DDC" w:rsidP="00CB6D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DC" w:rsidRPr="00CB6DDC" w:rsidRDefault="00CB6DDC" w:rsidP="00CB6DD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797"/>
      </w:tblGrid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Катасонов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7BA3" w:rsidTr="005A2C94">
        <w:tc>
          <w:tcPr>
            <w:tcW w:w="1242" w:type="dxa"/>
          </w:tcPr>
          <w:p w:rsidR="00F47BA3" w:rsidRPr="006B3AAE" w:rsidRDefault="00F47BA3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47BA3" w:rsidRPr="006B3AAE" w:rsidRDefault="00F47BA3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Дарья Евгеньевна</w:t>
            </w:r>
          </w:p>
        </w:tc>
      </w:tr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Сивокоз</w:t>
            </w:r>
            <w:proofErr w:type="spellEnd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Варвар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6B3AAE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Default="005A2C94" w:rsidP="005A2C94">
            <w:pPr>
              <w:spacing w:line="360" w:lineRule="auto"/>
              <w:ind w:left="-108"/>
            </w:pPr>
            <w:proofErr w:type="spellStart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>Хутняк</w:t>
            </w:r>
            <w:proofErr w:type="spellEnd"/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3A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A2C94" w:rsidRPr="006B3AAE" w:rsidRDefault="005A2C94" w:rsidP="005A2C94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Дарья Сергеевна</w:t>
            </w:r>
          </w:p>
        </w:tc>
      </w:tr>
    </w:tbl>
    <w:p w:rsidR="00CB6DDC" w:rsidRPr="00CB6DDC" w:rsidRDefault="00CB6DDC" w:rsidP="00CB6DD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CB6DDC" w:rsidRPr="00CB6DDC" w:rsidSect="00CB6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282" w:rsidRDefault="00CB6DDC" w:rsidP="003C53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38.02.03 «Операционная деятельность в логистике»</w:t>
      </w:r>
    </w:p>
    <w:p w:rsidR="000A7282" w:rsidRDefault="000A7282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(на базе 11 классов)</w:t>
      </w:r>
    </w:p>
    <w:p w:rsidR="00F25408" w:rsidRPr="00CB6DDC" w:rsidRDefault="00F25408" w:rsidP="00CB6D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221"/>
      </w:tblGrid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Барсуков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Дейкин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Романовн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Маркелов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Илон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Вячеславовн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Диан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Щерзотовн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Жанн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25604A" w:rsidRDefault="005A2C94" w:rsidP="005A2C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5A2C94" w:rsidRPr="0025604A" w:rsidRDefault="005A2C94" w:rsidP="00AE0207">
            <w:pPr>
              <w:pStyle w:val="a3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>Чудаев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B6DDC" w:rsidRPr="00CB6DDC" w:rsidRDefault="00CB6DDC" w:rsidP="00CB6D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DDC" w:rsidRPr="00CB6DDC" w:rsidRDefault="00CB6DDC" w:rsidP="00CB6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DDC">
        <w:rPr>
          <w:rFonts w:ascii="Times New Roman" w:hAnsi="Times New Roman" w:cs="Times New Roman"/>
          <w:sz w:val="24"/>
          <w:szCs w:val="24"/>
        </w:rPr>
        <w:br w:type="page"/>
      </w:r>
    </w:p>
    <w:p w:rsidR="00F25408" w:rsidRDefault="00CB6DDC" w:rsidP="003C537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38.02.04 «Коммерция (по отраслям)»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282" w:rsidRDefault="000A7282" w:rsidP="003C537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(на базе 11 классов)</w:t>
      </w:r>
    </w:p>
    <w:p w:rsidR="000A7282" w:rsidRPr="00CB6DDC" w:rsidRDefault="000A7282" w:rsidP="00CB6D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079"/>
      </w:tblGrid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Венедиктов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7636D1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Ярославовн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Илларионов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B64973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Лолит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B64973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Марченко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F25408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Миоба</w:t>
            </w:r>
            <w:proofErr w:type="spellEnd"/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101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Персин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1101" w:type="dxa"/>
          </w:tcPr>
          <w:p w:rsidR="005A2C94" w:rsidRPr="00B64973" w:rsidRDefault="005A2C94" w:rsidP="005A2C94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2C94" w:rsidRPr="00B64973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6DDC" w:rsidRPr="00CB6DDC" w:rsidRDefault="00CB6DDC" w:rsidP="00CB6DD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6DDC" w:rsidRPr="00CB6DDC" w:rsidRDefault="00CB6DDC" w:rsidP="00CB6D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6DDC" w:rsidRDefault="00CB6DDC" w:rsidP="003C537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 «Парикмахер»</w:t>
      </w:r>
    </w:p>
    <w:p w:rsidR="00F25408" w:rsidRPr="00CB6DDC" w:rsidRDefault="00F25408" w:rsidP="00CB6D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222"/>
      </w:tblGrid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Бухряков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Дурасов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5A2C94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Корнетов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Диан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Ткаченко-Дмитришин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1242" w:type="dxa"/>
          </w:tcPr>
          <w:p w:rsidR="005A2C94" w:rsidRPr="004759C9" w:rsidRDefault="005A2C94" w:rsidP="005A2C94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2C94" w:rsidRPr="004759C9" w:rsidRDefault="005A2C94" w:rsidP="0010721D">
            <w:pPr>
              <w:pStyle w:val="a3"/>
              <w:spacing w:after="0"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Яйчук</w:t>
            </w:r>
            <w:proofErr w:type="spellEnd"/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B6DDC" w:rsidRPr="00CB6DDC" w:rsidRDefault="00CB6DDC" w:rsidP="00CB6DD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CB6DDC" w:rsidRPr="00CB6DDC" w:rsidSect="00CB6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DDC" w:rsidRDefault="00CB6DDC" w:rsidP="003C5377">
      <w:pPr>
        <w:pStyle w:val="a3"/>
        <w:tabs>
          <w:tab w:val="left" w:pos="3402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6DDC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 «Швея»</w:t>
      </w:r>
    </w:p>
    <w:p w:rsidR="00F25408" w:rsidRPr="00CB6DDC" w:rsidRDefault="00F25408" w:rsidP="00CB6DDC">
      <w:pPr>
        <w:pStyle w:val="a3"/>
        <w:tabs>
          <w:tab w:val="left" w:pos="340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63"/>
      </w:tblGrid>
      <w:tr w:rsidR="005A2C94" w:rsidTr="005A2C94">
        <w:tc>
          <w:tcPr>
            <w:tcW w:w="959" w:type="dxa"/>
          </w:tcPr>
          <w:p w:rsidR="005A2C94" w:rsidRDefault="005A2C94" w:rsidP="005A2C94">
            <w:pPr>
              <w:pStyle w:val="a3"/>
              <w:numPr>
                <w:ilvl w:val="0"/>
                <w:numId w:val="10"/>
              </w:numPr>
              <w:tabs>
                <w:tab w:val="left" w:pos="340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Default="005A2C94" w:rsidP="00AA35E3">
            <w:pPr>
              <w:pStyle w:val="a3"/>
              <w:tabs>
                <w:tab w:val="left" w:pos="147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Default="005A2C94" w:rsidP="005A2C94">
            <w:pPr>
              <w:pStyle w:val="a3"/>
              <w:numPr>
                <w:ilvl w:val="0"/>
                <w:numId w:val="10"/>
              </w:numPr>
              <w:tabs>
                <w:tab w:val="left" w:pos="340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Default="005A2C94" w:rsidP="00AA35E3">
            <w:pPr>
              <w:pStyle w:val="a3"/>
              <w:tabs>
                <w:tab w:val="left" w:pos="3402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2C94" w:rsidTr="005A2C94">
        <w:tc>
          <w:tcPr>
            <w:tcW w:w="959" w:type="dxa"/>
          </w:tcPr>
          <w:p w:rsidR="005A2C94" w:rsidRDefault="005A2C94" w:rsidP="005A2C94">
            <w:pPr>
              <w:pStyle w:val="a3"/>
              <w:numPr>
                <w:ilvl w:val="0"/>
                <w:numId w:val="10"/>
              </w:numPr>
              <w:tabs>
                <w:tab w:val="left" w:pos="340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2C94" w:rsidRDefault="005A2C94" w:rsidP="00AA35E3">
            <w:pPr>
              <w:pStyle w:val="a3"/>
              <w:tabs>
                <w:tab w:val="left" w:pos="3402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>Мусаев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Фатим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DDC">
              <w:rPr>
                <w:rFonts w:ascii="Times New Roman" w:hAnsi="Times New Roman" w:cs="Times New Roman"/>
                <w:sz w:val="24"/>
                <w:szCs w:val="24"/>
              </w:rPr>
              <w:t>Забит</w:t>
            </w:r>
            <w:proofErr w:type="gramEnd"/>
            <w:r w:rsidRPr="00CB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DD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</w:tbl>
    <w:p w:rsidR="00CB6DDC" w:rsidRPr="00CB6DDC" w:rsidRDefault="00CB6DDC" w:rsidP="00CB6DDC">
      <w:pPr>
        <w:pStyle w:val="a3"/>
        <w:tabs>
          <w:tab w:val="left" w:pos="340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6DDC" w:rsidRDefault="003C5377" w:rsidP="00CB6DDC">
      <w:pPr>
        <w:pStyle w:val="a3"/>
        <w:tabs>
          <w:tab w:val="left" w:pos="3402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1" locked="0" layoutInCell="1" allowOverlap="0">
            <wp:simplePos x="0" y="0"/>
            <wp:positionH relativeFrom="margin">
              <wp:posOffset>2815590</wp:posOffset>
            </wp:positionH>
            <wp:positionV relativeFrom="paragraph">
              <wp:posOffset>112395</wp:posOffset>
            </wp:positionV>
            <wp:extent cx="657225" cy="5810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77" w:rsidRDefault="00316F48" w:rsidP="00316F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6F48">
        <w:rPr>
          <w:rFonts w:ascii="Times New Roman" w:hAnsi="Times New Roman" w:cs="Times New Roman"/>
          <w:b/>
          <w:i/>
          <w:sz w:val="28"/>
          <w:szCs w:val="28"/>
        </w:rPr>
        <w:t>Зам. директора по ВР                                                      О.Ю. Крюкова</w:t>
      </w:r>
    </w:p>
    <w:sectPr w:rsidR="003C5377" w:rsidSect="0028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843"/>
    <w:multiLevelType w:val="hybridMultilevel"/>
    <w:tmpl w:val="3230C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CFF"/>
    <w:multiLevelType w:val="hybridMultilevel"/>
    <w:tmpl w:val="0C50D4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D54"/>
    <w:multiLevelType w:val="hybridMultilevel"/>
    <w:tmpl w:val="167AC8A4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152F50CE"/>
    <w:multiLevelType w:val="hybridMultilevel"/>
    <w:tmpl w:val="DEA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7B84"/>
    <w:multiLevelType w:val="hybridMultilevel"/>
    <w:tmpl w:val="5880AD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4560"/>
    <w:multiLevelType w:val="hybridMultilevel"/>
    <w:tmpl w:val="8026A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3741"/>
    <w:multiLevelType w:val="hybridMultilevel"/>
    <w:tmpl w:val="B9F693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511B"/>
    <w:multiLevelType w:val="hybridMultilevel"/>
    <w:tmpl w:val="0C50D4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95A"/>
    <w:multiLevelType w:val="hybridMultilevel"/>
    <w:tmpl w:val="954855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7C4B"/>
    <w:multiLevelType w:val="hybridMultilevel"/>
    <w:tmpl w:val="4DF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6EDE"/>
    <w:multiLevelType w:val="hybridMultilevel"/>
    <w:tmpl w:val="08F29F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537"/>
    <w:rsid w:val="00001D2D"/>
    <w:rsid w:val="00066A95"/>
    <w:rsid w:val="000A1287"/>
    <w:rsid w:val="000A7282"/>
    <w:rsid w:val="000D072A"/>
    <w:rsid w:val="000F33B1"/>
    <w:rsid w:val="0010721D"/>
    <w:rsid w:val="00116AF0"/>
    <w:rsid w:val="00222590"/>
    <w:rsid w:val="002251AC"/>
    <w:rsid w:val="00282DAB"/>
    <w:rsid w:val="00295D1A"/>
    <w:rsid w:val="00316F48"/>
    <w:rsid w:val="00376D72"/>
    <w:rsid w:val="003B2EB4"/>
    <w:rsid w:val="003C5377"/>
    <w:rsid w:val="004F42AD"/>
    <w:rsid w:val="00563A1F"/>
    <w:rsid w:val="005A2C94"/>
    <w:rsid w:val="005B3703"/>
    <w:rsid w:val="005D513E"/>
    <w:rsid w:val="00731F9D"/>
    <w:rsid w:val="007636D1"/>
    <w:rsid w:val="008541B0"/>
    <w:rsid w:val="008A6FB8"/>
    <w:rsid w:val="008B2E5E"/>
    <w:rsid w:val="008D3226"/>
    <w:rsid w:val="008E4A38"/>
    <w:rsid w:val="009254DB"/>
    <w:rsid w:val="00A32E9B"/>
    <w:rsid w:val="00A44027"/>
    <w:rsid w:val="00A660D5"/>
    <w:rsid w:val="00AA35E3"/>
    <w:rsid w:val="00AB292D"/>
    <w:rsid w:val="00AE0207"/>
    <w:rsid w:val="00AF0D18"/>
    <w:rsid w:val="00B45095"/>
    <w:rsid w:val="00BA5764"/>
    <w:rsid w:val="00BC26D1"/>
    <w:rsid w:val="00C20F70"/>
    <w:rsid w:val="00C26191"/>
    <w:rsid w:val="00CB36F9"/>
    <w:rsid w:val="00CB6DDC"/>
    <w:rsid w:val="00D33C13"/>
    <w:rsid w:val="00DA5BDF"/>
    <w:rsid w:val="00E36409"/>
    <w:rsid w:val="00E4201F"/>
    <w:rsid w:val="00E42537"/>
    <w:rsid w:val="00F21D9C"/>
    <w:rsid w:val="00F25408"/>
    <w:rsid w:val="00F47BA3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45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FDF8E-A6F4-46A7-A514-1DA1CA8E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2020-08-19T10:01:00Z</cp:lastPrinted>
  <dcterms:created xsi:type="dcterms:W3CDTF">2020-08-20T11:08:00Z</dcterms:created>
  <dcterms:modified xsi:type="dcterms:W3CDTF">2020-08-21T07:15:00Z</dcterms:modified>
</cp:coreProperties>
</file>