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9D" w:rsidRPr="003E6084" w:rsidRDefault="00E17B6B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17B6B" w:rsidRPr="003E6084" w:rsidRDefault="00E17B6B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84">
        <w:rPr>
          <w:rFonts w:ascii="Times New Roman" w:hAnsi="Times New Roman" w:cs="Times New Roman"/>
          <w:b/>
          <w:sz w:val="28"/>
          <w:szCs w:val="28"/>
        </w:rPr>
        <w:t xml:space="preserve">об исполнении предписания </w:t>
      </w:r>
      <w:r w:rsidR="003E6084" w:rsidRPr="003E6084">
        <w:rPr>
          <w:rFonts w:ascii="Times New Roman" w:hAnsi="Times New Roman" w:cs="Times New Roman"/>
          <w:b/>
          <w:sz w:val="28"/>
          <w:szCs w:val="28"/>
        </w:rPr>
        <w:t>№04/110-п</w:t>
      </w:r>
    </w:p>
    <w:p w:rsidR="003E6084" w:rsidRDefault="003E6084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8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сфере защиты прав потребителей</w:t>
      </w:r>
    </w:p>
    <w:p w:rsidR="003E6084" w:rsidRDefault="003E6084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84">
        <w:rPr>
          <w:rFonts w:ascii="Times New Roman" w:hAnsi="Times New Roman" w:cs="Times New Roman"/>
          <w:b/>
          <w:sz w:val="28"/>
          <w:szCs w:val="28"/>
        </w:rPr>
        <w:t>и благополучия человека</w:t>
      </w:r>
    </w:p>
    <w:p w:rsidR="003E6084" w:rsidRDefault="003E6084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официальном сайте ГБПОУ</w:t>
      </w:r>
    </w:p>
    <w:p w:rsidR="003E6084" w:rsidRDefault="003E6084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«Тверской промышленно-экономический колледж»</w:t>
      </w:r>
    </w:p>
    <w:p w:rsidR="003E6084" w:rsidRPr="00BC7023" w:rsidRDefault="00C94B6D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E6084" w:rsidRPr="009317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E6084" w:rsidRPr="00BC70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E6084" w:rsidRPr="009317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tverpek</w:t>
        </w:r>
        <w:r w:rsidR="003E6084" w:rsidRPr="00BC70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E6084" w:rsidRPr="009317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E6084" w:rsidRPr="00BC7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084" w:rsidRPr="00BC7023" w:rsidRDefault="003E6084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17" w:type="dxa"/>
        <w:tblInd w:w="-318" w:type="dxa"/>
        <w:tblLook w:val="04A0"/>
      </w:tblPr>
      <w:tblGrid>
        <w:gridCol w:w="852"/>
        <w:gridCol w:w="3043"/>
        <w:gridCol w:w="6922"/>
      </w:tblGrid>
      <w:tr w:rsidR="003E6084" w:rsidTr="00F315CF">
        <w:tc>
          <w:tcPr>
            <w:tcW w:w="852" w:type="dxa"/>
            <w:vAlign w:val="center"/>
          </w:tcPr>
          <w:p w:rsidR="003E6084" w:rsidRPr="00AA7B88" w:rsidRDefault="003E6084" w:rsidP="00AA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B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7B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7B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vAlign w:val="center"/>
          </w:tcPr>
          <w:p w:rsidR="003E6084" w:rsidRPr="00AA7B88" w:rsidRDefault="003E6084" w:rsidP="00AA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22" w:type="dxa"/>
            <w:vAlign w:val="center"/>
          </w:tcPr>
          <w:p w:rsidR="003E6084" w:rsidRPr="00AA7B88" w:rsidRDefault="003E6084" w:rsidP="00AA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8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AA7B88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6922" w:type="dxa"/>
            <w:vAlign w:val="center"/>
          </w:tcPr>
          <w:p w:rsidR="008E5C09" w:rsidRPr="008E5C09" w:rsidRDefault="008E5C09" w:rsidP="008E5C09">
            <w:pPr>
              <w:pStyle w:val="1"/>
              <w:spacing w:before="150" w:beforeAutospacing="0" w:after="150" w:afterAutospacing="0" w:line="540" w:lineRule="atLeast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8E5C09">
              <w:rPr>
                <w:b w:val="0"/>
                <w:bCs w:val="0"/>
                <w:caps/>
                <w:sz w:val="24"/>
                <w:szCs w:val="24"/>
              </w:rPr>
              <w:t>ОСНОВНЫЕ СВЕДЕНИЯ</w:t>
            </w:r>
          </w:p>
          <w:p w:rsidR="003E6084" w:rsidRPr="00AA7B88" w:rsidRDefault="008E5C09" w:rsidP="008E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tverpek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=58&amp;</w:t>
              </w:r>
              <w:proofErr w:type="spellStart"/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tov</w:t>
              </w:r>
              <w:proofErr w:type="spellEnd"/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=229</w:t>
              </w:r>
            </w:hyperlink>
            <w:r w:rsidR="0088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AA7B88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счёт бюджетных ассигнований федерального бюджета, бюджетов субъектов РФ, местных бюджетов и по договорам об образовании за счёт средств физических и (или) юридических лиц</w:t>
            </w:r>
          </w:p>
        </w:tc>
        <w:tc>
          <w:tcPr>
            <w:tcW w:w="6922" w:type="dxa"/>
            <w:vAlign w:val="center"/>
          </w:tcPr>
          <w:p w:rsidR="008E5C09" w:rsidRDefault="008E5C09" w:rsidP="008E5C09">
            <w:pPr>
              <w:pStyle w:val="2"/>
              <w:shd w:val="clear" w:color="auto" w:fill="CCCCCC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5C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численности </w:t>
            </w:r>
            <w:proofErr w:type="gramStart"/>
            <w:r w:rsidRPr="008E5C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8E5C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:rsidR="008E5C09" w:rsidRPr="008E5C09" w:rsidRDefault="00C94B6D" w:rsidP="008E5C09">
            <w:pPr>
              <w:jc w:val="center"/>
            </w:pPr>
            <w:hyperlink r:id="rId7" w:history="1">
              <w:r w:rsidR="008E5C09" w:rsidRPr="00931789">
                <w:rPr>
                  <w:rStyle w:val="a3"/>
                </w:rPr>
                <w:t>http://tverpek.ru/index.php?act=cat&amp;cat_id=74</w:t>
              </w:r>
            </w:hyperlink>
          </w:p>
          <w:p w:rsidR="003E6084" w:rsidRPr="00AA7B88" w:rsidRDefault="003E6084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FB7023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языках, на которых осуществляется образование (обучение)</w:t>
            </w:r>
          </w:p>
        </w:tc>
        <w:tc>
          <w:tcPr>
            <w:tcW w:w="6922" w:type="dxa"/>
            <w:vAlign w:val="center"/>
          </w:tcPr>
          <w:p w:rsidR="003E6084" w:rsidRPr="00AA7B88" w:rsidRDefault="00C94B6D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http://tverpek.ru/index.php?mod=cat&amp;cat_id=58&amp;tov_id=1081</w:t>
              </w:r>
            </w:hyperlink>
            <w:r w:rsidR="0088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FB7023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6922" w:type="dxa"/>
            <w:vAlign w:val="center"/>
          </w:tcPr>
          <w:p w:rsidR="00885A04" w:rsidRDefault="00885A04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885A04">
              <w:rPr>
                <w:b w:val="0"/>
                <w:bCs w:val="0"/>
                <w:caps/>
                <w:sz w:val="24"/>
                <w:szCs w:val="24"/>
              </w:rPr>
              <w:t>МАТЕРИАЛЬНО-ТЕХНИЧЕСКОЕ ОБЕСПЕЧЕНИЕ ОБРАЗОВАТЕЛЬНОЙ ДЕЯТЕЛЬНОСТИ</w:t>
            </w:r>
          </w:p>
          <w:p w:rsidR="008E5C09" w:rsidRPr="00885A04" w:rsidRDefault="008E5C09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</w:p>
          <w:p w:rsidR="003E6084" w:rsidRPr="00AA7B88" w:rsidRDefault="00885A04" w:rsidP="0088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http://tverpek.ru/index.php?mod=cat&amp;cat_id=58&amp;tov_id=1082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FB7023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приёма по каждой образовательной программе</w:t>
            </w:r>
          </w:p>
        </w:tc>
        <w:tc>
          <w:tcPr>
            <w:tcW w:w="6922" w:type="dxa"/>
            <w:vAlign w:val="center"/>
          </w:tcPr>
          <w:p w:rsidR="00F315CF" w:rsidRPr="00F315CF" w:rsidRDefault="00F315CF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F315CF">
              <w:rPr>
                <w:b w:val="0"/>
                <w:bCs w:val="0"/>
                <w:caps/>
                <w:sz w:val="24"/>
                <w:szCs w:val="24"/>
              </w:rPr>
              <w:t>ВАКАНТНЫЕ МЕСТА ДЛЯ ПРИЕМА (ПЕРЕВОДА)</w:t>
            </w:r>
          </w:p>
          <w:p w:rsidR="003E6084" w:rsidRPr="00F315CF" w:rsidRDefault="00F315CF" w:rsidP="00F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http://tverpek.ru/index.php?mod=cat&amp;cat_id=58&amp;tov_id=1140</w:t>
              </w:r>
            </w:hyperlink>
            <w:r w:rsidR="0088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FB7023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и условиях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стипендий, мер социальной поддержки </w:t>
            </w:r>
          </w:p>
        </w:tc>
        <w:tc>
          <w:tcPr>
            <w:tcW w:w="6922" w:type="dxa"/>
            <w:vAlign w:val="center"/>
          </w:tcPr>
          <w:p w:rsidR="00FB7023" w:rsidRPr="00FB7023" w:rsidRDefault="00FB7023" w:rsidP="00FB702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FB7023">
              <w:rPr>
                <w:b w:val="0"/>
                <w:bCs w:val="0"/>
                <w:caps/>
                <w:sz w:val="24"/>
                <w:szCs w:val="24"/>
              </w:rPr>
              <w:t>ПОЛОЖЕНИЕ О СТИПЕНДИАЛЬНОМ ОБЕСПЕЧЕНИИ И ДРУГИХ ФОРМАХ МАТЕРИАЛЬНОЙ ПОДДЕРЖКИ СТУДЕНТОВ</w:t>
            </w:r>
          </w:p>
          <w:p w:rsidR="003E6084" w:rsidRPr="00AA7B88" w:rsidRDefault="00C94B6D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5A04" w:rsidRPr="00931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http://tverpek.ru/index.php?mod=cat&amp;cat_id=17&amp;tov_id=1142</w:t>
              </w:r>
            </w:hyperlink>
            <w:r w:rsidR="0088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084" w:rsidRPr="00AA7B88" w:rsidTr="00F315CF">
        <w:tc>
          <w:tcPr>
            <w:tcW w:w="852" w:type="dxa"/>
            <w:vAlign w:val="center"/>
          </w:tcPr>
          <w:p w:rsidR="003E6084" w:rsidRPr="00AA7B88" w:rsidRDefault="003E6084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3E6084" w:rsidRPr="00AA7B88" w:rsidRDefault="00FB7023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общежития</w:t>
            </w:r>
          </w:p>
        </w:tc>
        <w:tc>
          <w:tcPr>
            <w:tcW w:w="6922" w:type="dxa"/>
            <w:vAlign w:val="center"/>
          </w:tcPr>
          <w:p w:rsidR="00FB7023" w:rsidRPr="00FB7023" w:rsidRDefault="00C94B6D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Информация о наличии общежития и количестве мест в общежитиях, выделяемых для иногородних поступающих" w:history="1">
              <w:r w:rsidR="00FB7023" w:rsidRPr="00FB702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Информация о наличии общежития и количестве мест в общежитиях, выделяемых </w:t>
              </w:r>
              <w:proofErr w:type="gramStart"/>
              <w:r w:rsidR="00FB7023" w:rsidRPr="00FB702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proofErr w:type="gramEnd"/>
              <w:r w:rsidR="00FB7023" w:rsidRPr="00FB702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иногородних поступающих</w:t>
              </w:r>
            </w:hyperlink>
            <w:r w:rsidR="00FB7023" w:rsidRPr="00FB702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B7023" w:rsidRPr="00FB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084" w:rsidRPr="00AA7B88" w:rsidRDefault="003A5203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219D9">
                <w:rPr>
                  <w:rStyle w:val="a3"/>
                </w:rPr>
                <w:t>http://tverpek.ru/index.php?mod=cat&amp;cat_id=58&amp;tov_id=1084</w:t>
              </w:r>
            </w:hyperlink>
            <w:r>
              <w:t xml:space="preserve"> </w:t>
            </w:r>
          </w:p>
        </w:tc>
      </w:tr>
      <w:tr w:rsidR="00705492" w:rsidRPr="003A5203" w:rsidTr="00F315CF">
        <w:tc>
          <w:tcPr>
            <w:tcW w:w="852" w:type="dxa"/>
            <w:vAlign w:val="center"/>
          </w:tcPr>
          <w:p w:rsidR="00705492" w:rsidRPr="00AA7B88" w:rsidRDefault="00705492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705492" w:rsidRDefault="00D86585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3F1">
              <w:rPr>
                <w:rFonts w:ascii="Times New Roman" w:hAnsi="Times New Roman" w:cs="Times New Roman"/>
                <w:sz w:val="24"/>
                <w:szCs w:val="24"/>
              </w:rPr>
              <w:t xml:space="preserve">б объеме образовательной деятельности, финансовое обеспечение которой осуществляется за счет бюджетных ассигнований федерального бюджета, по </w:t>
            </w:r>
            <w:r w:rsidR="001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об образовании за счет средств физических и юридических лиц</w:t>
            </w:r>
          </w:p>
        </w:tc>
        <w:tc>
          <w:tcPr>
            <w:tcW w:w="6922" w:type="dxa"/>
            <w:vAlign w:val="center"/>
          </w:tcPr>
          <w:p w:rsidR="00885A04" w:rsidRDefault="00885A04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885A04">
              <w:rPr>
                <w:b w:val="0"/>
                <w:bCs w:val="0"/>
                <w:caps/>
                <w:sz w:val="24"/>
                <w:szCs w:val="24"/>
              </w:rPr>
              <w:lastRenderedPageBreak/>
              <w:t>РАСПРЕДЕЛЕНИЕ ОБЪЕМА СРЕДСТВ ОРГАНИЗАЦИИ ПО ИСТОЧНИКАМ ИХ ПОЛУЧЕНИЯ И ВИДАМ ДЕЯТЕЛЬНОСТИ</w:t>
            </w:r>
          </w:p>
          <w:p w:rsidR="00885A04" w:rsidRPr="00885A04" w:rsidRDefault="00C94B6D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  <w:lang w:val="en-US"/>
              </w:rPr>
            </w:pPr>
            <w:hyperlink r:id="rId14" w:history="1"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http://tverpek.r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u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/?mod=cat&amp;cat_id=73&amp;tov_id=1132</w:t>
              </w:r>
            </w:hyperlink>
            <w:r w:rsidR="00885A04" w:rsidRPr="00885A04">
              <w:rPr>
                <w:b w:val="0"/>
                <w:bCs w:val="0"/>
                <w:caps/>
                <w:sz w:val="24"/>
                <w:szCs w:val="24"/>
                <w:lang w:val="en-US"/>
              </w:rPr>
              <w:t xml:space="preserve"> </w:t>
            </w:r>
          </w:p>
          <w:p w:rsidR="00705492" w:rsidRPr="00885A04" w:rsidRDefault="00705492" w:rsidP="00FB702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492" w:rsidRPr="00885A04" w:rsidTr="00F315CF">
        <w:tc>
          <w:tcPr>
            <w:tcW w:w="852" w:type="dxa"/>
            <w:vAlign w:val="center"/>
          </w:tcPr>
          <w:p w:rsidR="00705492" w:rsidRPr="00885A04" w:rsidRDefault="00705492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3" w:type="dxa"/>
            <w:vAlign w:val="center"/>
          </w:tcPr>
          <w:p w:rsidR="00705492" w:rsidRDefault="001233F1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922" w:type="dxa"/>
            <w:vAlign w:val="center"/>
          </w:tcPr>
          <w:p w:rsidR="00885A04" w:rsidRDefault="00885A04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885A04">
              <w:rPr>
                <w:b w:val="0"/>
                <w:bCs w:val="0"/>
                <w:caps/>
                <w:sz w:val="24"/>
                <w:szCs w:val="24"/>
              </w:rPr>
              <w:t>РАСХОДЫ ОРГАНИЗАЦИИ (ЗА 2015 ГОД)</w:t>
            </w:r>
          </w:p>
          <w:p w:rsidR="00885A04" w:rsidRPr="00BC7023" w:rsidRDefault="00C94B6D" w:rsidP="00885A0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hyperlink r:id="rId15" w:history="1"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http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://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tverpek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.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ru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/?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mod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=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cat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&amp;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cat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_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id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=73&amp;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t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o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v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_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id</w:t>
              </w:r>
              <w:r w:rsidR="00885A04" w:rsidRPr="00BC7023">
                <w:rPr>
                  <w:rStyle w:val="a3"/>
                  <w:b w:val="0"/>
                  <w:bCs w:val="0"/>
                  <w:caps/>
                  <w:sz w:val="24"/>
                  <w:szCs w:val="24"/>
                </w:rPr>
                <w:t>=1131</w:t>
              </w:r>
            </w:hyperlink>
            <w:r w:rsidR="00885A04" w:rsidRPr="00BC7023">
              <w:rPr>
                <w:b w:val="0"/>
                <w:bCs w:val="0"/>
                <w:caps/>
                <w:sz w:val="24"/>
                <w:szCs w:val="24"/>
              </w:rPr>
              <w:t xml:space="preserve"> </w:t>
            </w:r>
          </w:p>
          <w:p w:rsidR="00705492" w:rsidRPr="00BC7023" w:rsidRDefault="00705492" w:rsidP="00FB702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2" w:rsidRPr="003A5203" w:rsidTr="00F315CF">
        <w:tc>
          <w:tcPr>
            <w:tcW w:w="852" w:type="dxa"/>
            <w:vAlign w:val="center"/>
          </w:tcPr>
          <w:p w:rsidR="00705492" w:rsidRPr="00BC7023" w:rsidRDefault="00705492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705492" w:rsidRDefault="001233F1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</w:t>
            </w:r>
          </w:p>
        </w:tc>
        <w:tc>
          <w:tcPr>
            <w:tcW w:w="6922" w:type="dxa"/>
            <w:vAlign w:val="center"/>
          </w:tcPr>
          <w:p w:rsidR="00705492" w:rsidRDefault="005A69F0" w:rsidP="003A520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5A69F0">
              <w:rPr>
                <w:b w:val="0"/>
                <w:bCs w:val="0"/>
                <w:caps/>
                <w:sz w:val="24"/>
                <w:szCs w:val="24"/>
              </w:rPr>
              <w:t>О ТРУДОУСТРОЙСТВЕ ВЫПУСКНИКОВ</w:t>
            </w:r>
          </w:p>
          <w:p w:rsidR="003A5203" w:rsidRPr="003A5203" w:rsidRDefault="003A5203" w:rsidP="003A5203">
            <w:pPr>
              <w:rPr>
                <w:rStyle w:val="a6"/>
                <w:b w:val="0"/>
                <w:bCs w:val="0"/>
              </w:rPr>
            </w:pPr>
            <w:hyperlink r:id="rId16" w:history="1">
              <w:r w:rsidRPr="001219D9">
                <w:rPr>
                  <w:rStyle w:val="a3"/>
                </w:rPr>
                <w:t>http://tverpek.ru/index.php?mod=cat&amp;cat_id=58&amp;tov_id=1144</w:t>
              </w:r>
            </w:hyperlink>
            <w:r>
              <w:t xml:space="preserve"> </w:t>
            </w:r>
          </w:p>
        </w:tc>
      </w:tr>
      <w:tr w:rsidR="001233F1" w:rsidRPr="003A5203" w:rsidTr="00F315CF">
        <w:tc>
          <w:tcPr>
            <w:tcW w:w="852" w:type="dxa"/>
            <w:vAlign w:val="center"/>
          </w:tcPr>
          <w:p w:rsidR="001233F1" w:rsidRPr="003A5203" w:rsidRDefault="001233F1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1233F1" w:rsidRDefault="001233F1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плана ФХД</w:t>
            </w:r>
          </w:p>
        </w:tc>
        <w:tc>
          <w:tcPr>
            <w:tcW w:w="6922" w:type="dxa"/>
            <w:vAlign w:val="center"/>
          </w:tcPr>
          <w:p w:rsidR="005A69F0" w:rsidRDefault="005A69F0" w:rsidP="005A69F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aps/>
                <w:sz w:val="24"/>
                <w:szCs w:val="24"/>
              </w:rPr>
            </w:pPr>
            <w:r w:rsidRPr="005A69F0">
              <w:rPr>
                <w:b w:val="0"/>
                <w:bCs w:val="0"/>
                <w:caps/>
                <w:sz w:val="24"/>
                <w:szCs w:val="24"/>
              </w:rPr>
              <w:t>ПОКАЗАТЕЛИ ПЛАНА ФХД ПО ПОСТУПЛЕНИЯМ И ВЫПЛАТАМ БЮДЖЕТНОГО УЧРЕЖДЕНИЯ</w:t>
            </w:r>
          </w:p>
          <w:p w:rsidR="005A69F0" w:rsidRPr="00885A04" w:rsidRDefault="00C94B6D" w:rsidP="005A69F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aps/>
                <w:sz w:val="24"/>
                <w:szCs w:val="24"/>
                <w:lang w:val="en-US"/>
              </w:rPr>
            </w:pPr>
            <w:hyperlink r:id="rId17" w:history="1"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http://tverpek.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r</w:t>
              </w:r>
              <w:r w:rsidR="00885A04" w:rsidRPr="00931789">
                <w:rPr>
                  <w:rStyle w:val="a3"/>
                  <w:b w:val="0"/>
                  <w:bCs w:val="0"/>
                  <w:caps/>
                  <w:sz w:val="24"/>
                  <w:szCs w:val="24"/>
                  <w:lang w:val="en-US"/>
                </w:rPr>
                <w:t>u/?mod=cat&amp;cat_id=73&amp;tov_id=1130</w:t>
              </w:r>
            </w:hyperlink>
            <w:r w:rsidR="00885A04" w:rsidRPr="00885A04">
              <w:rPr>
                <w:b w:val="0"/>
                <w:bCs w:val="0"/>
                <w:caps/>
                <w:sz w:val="24"/>
                <w:szCs w:val="24"/>
                <w:lang w:val="en-US"/>
              </w:rPr>
              <w:t xml:space="preserve"> </w:t>
            </w:r>
          </w:p>
          <w:p w:rsidR="001233F1" w:rsidRPr="005A69F0" w:rsidRDefault="001233F1" w:rsidP="00FB702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3F1" w:rsidRPr="00AA7B88" w:rsidTr="00F315CF">
        <w:tc>
          <w:tcPr>
            <w:tcW w:w="852" w:type="dxa"/>
            <w:vAlign w:val="center"/>
          </w:tcPr>
          <w:p w:rsidR="001233F1" w:rsidRPr="005A69F0" w:rsidRDefault="001233F1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3" w:type="dxa"/>
            <w:vAlign w:val="center"/>
          </w:tcPr>
          <w:p w:rsidR="001233F1" w:rsidRDefault="005A69F0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</w:t>
            </w:r>
          </w:p>
        </w:tc>
        <w:tc>
          <w:tcPr>
            <w:tcW w:w="6922" w:type="dxa"/>
            <w:vAlign w:val="center"/>
          </w:tcPr>
          <w:p w:rsidR="001233F1" w:rsidRPr="00885A04" w:rsidRDefault="00C94B6D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Договор на платное обучение" w:history="1">
              <w:r w:rsidR="00885A04" w:rsidRPr="00885A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Договор о платном обучении в ТПЭК</w:t>
              </w:r>
            </w:hyperlink>
          </w:p>
          <w:p w:rsidR="00885A04" w:rsidRPr="00885A04" w:rsidRDefault="00C94B6D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Договор  об образовании на обучение по образовательным программам" w:history="1">
              <w:r w:rsidR="00885A04" w:rsidRPr="00885A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Договор об образовании на </w:t>
              </w:r>
              <w:proofErr w:type="gramStart"/>
              <w:r w:rsidR="00885A04" w:rsidRPr="00885A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обучение по</w:t>
              </w:r>
              <w:proofErr w:type="gramEnd"/>
              <w:r w:rsidR="00885A04" w:rsidRPr="00885A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образовательным программам</w:t>
              </w:r>
            </w:hyperlink>
          </w:p>
          <w:p w:rsidR="00885A04" w:rsidRDefault="00C94B6D" w:rsidP="00FB70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tooltip="Договор об образовании на обучение по дополнительным образовательным программам" w:history="1">
              <w:r w:rsidR="00885A04" w:rsidRPr="00885A0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Договор об образовании на </w:t>
              </w:r>
              <w:proofErr w:type="gramStart"/>
              <w:r w:rsidR="00885A04" w:rsidRPr="00885A0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обучение</w:t>
              </w:r>
              <w:proofErr w:type="gramEnd"/>
              <w:r w:rsidR="00885A04" w:rsidRPr="00885A0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по дополнительным образовательным программам</w:t>
              </w:r>
            </w:hyperlink>
          </w:p>
          <w:p w:rsidR="00885A04" w:rsidRPr="00FB7023" w:rsidRDefault="009A3D3B" w:rsidP="00FB702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219D9">
                <w:rPr>
                  <w:rStyle w:val="a3"/>
                </w:rPr>
                <w:t>http://tverpek.ru/?mod=cat&amp;cat_id=58&amp;tov_id=1155</w:t>
              </w:r>
            </w:hyperlink>
            <w:r>
              <w:t xml:space="preserve"> </w:t>
            </w:r>
          </w:p>
        </w:tc>
      </w:tr>
      <w:tr w:rsidR="005A69F0" w:rsidRPr="00BC7023" w:rsidTr="00F315CF">
        <w:tc>
          <w:tcPr>
            <w:tcW w:w="852" w:type="dxa"/>
            <w:vAlign w:val="center"/>
          </w:tcPr>
          <w:p w:rsidR="005A69F0" w:rsidRPr="00AA7B88" w:rsidRDefault="005A69F0" w:rsidP="00FB70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5A69F0" w:rsidRDefault="005A69F0" w:rsidP="00F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органов, осуществляющих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(надзор) в сфере образования</w:t>
            </w:r>
          </w:p>
        </w:tc>
        <w:tc>
          <w:tcPr>
            <w:tcW w:w="6922" w:type="dxa"/>
            <w:vAlign w:val="center"/>
          </w:tcPr>
          <w:p w:rsidR="005A69F0" w:rsidRPr="003A5203" w:rsidRDefault="00C94B6D" w:rsidP="00FB702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BC7023" w:rsidRPr="00BC702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Предписания органов</w:t>
              </w:r>
            </w:hyperlink>
            <w:r w:rsidR="00BC7023" w:rsidRPr="00BC70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C7023" w:rsidRPr="003A5203" w:rsidRDefault="00C94B6D" w:rsidP="00FB702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tverpe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act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7023" w:rsidRPr="000255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7023" w:rsidRPr="003A5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=72</w:t>
              </w:r>
            </w:hyperlink>
            <w:r w:rsidR="00BC7023" w:rsidRPr="003A52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6084" w:rsidRPr="003A5203" w:rsidRDefault="003E6084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03" w:rsidRPr="003A5203" w:rsidRDefault="00163A03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03" w:rsidRPr="003A5203" w:rsidRDefault="00163A03" w:rsidP="003E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03" w:rsidRPr="00163A03" w:rsidRDefault="00163A03" w:rsidP="003E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03"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gramStart"/>
      <w:r w:rsidRPr="00163A03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163A03">
        <w:rPr>
          <w:rFonts w:ascii="Times New Roman" w:hAnsi="Times New Roman" w:cs="Times New Roman"/>
          <w:sz w:val="28"/>
          <w:szCs w:val="28"/>
        </w:rPr>
        <w:tab/>
      </w:r>
      <w:r w:rsidRPr="00163A03">
        <w:rPr>
          <w:rFonts w:ascii="Times New Roman" w:hAnsi="Times New Roman" w:cs="Times New Roman"/>
          <w:sz w:val="28"/>
          <w:szCs w:val="28"/>
        </w:rPr>
        <w:tab/>
      </w:r>
      <w:r w:rsidRPr="00163A03">
        <w:rPr>
          <w:rFonts w:ascii="Times New Roman" w:hAnsi="Times New Roman" w:cs="Times New Roman"/>
          <w:sz w:val="28"/>
          <w:szCs w:val="28"/>
        </w:rPr>
        <w:tab/>
      </w:r>
      <w:r w:rsidRPr="00163A03">
        <w:rPr>
          <w:rFonts w:ascii="Times New Roman" w:hAnsi="Times New Roman" w:cs="Times New Roman"/>
          <w:sz w:val="28"/>
          <w:szCs w:val="28"/>
        </w:rPr>
        <w:tab/>
      </w:r>
      <w:r w:rsidRPr="00163A03">
        <w:rPr>
          <w:rFonts w:ascii="Times New Roman" w:hAnsi="Times New Roman" w:cs="Times New Roman"/>
          <w:sz w:val="28"/>
          <w:szCs w:val="28"/>
        </w:rPr>
        <w:tab/>
      </w:r>
      <w:r w:rsidRPr="00163A03">
        <w:rPr>
          <w:rFonts w:ascii="Times New Roman" w:hAnsi="Times New Roman" w:cs="Times New Roman"/>
          <w:sz w:val="28"/>
          <w:szCs w:val="28"/>
        </w:rPr>
        <w:tab/>
      </w:r>
      <w:r w:rsidRPr="00163A03">
        <w:rPr>
          <w:rFonts w:ascii="Times New Roman" w:hAnsi="Times New Roman" w:cs="Times New Roman"/>
          <w:sz w:val="28"/>
          <w:szCs w:val="28"/>
        </w:rPr>
        <w:tab/>
        <w:t>М.С. Чернова</w:t>
      </w:r>
    </w:p>
    <w:sectPr w:rsidR="00163A03" w:rsidRPr="00163A03" w:rsidSect="00E17B6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557"/>
    <w:multiLevelType w:val="hybridMultilevel"/>
    <w:tmpl w:val="6B9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B"/>
    <w:rsid w:val="001233F1"/>
    <w:rsid w:val="00163A03"/>
    <w:rsid w:val="003A5203"/>
    <w:rsid w:val="003E6084"/>
    <w:rsid w:val="004C4567"/>
    <w:rsid w:val="005A69F0"/>
    <w:rsid w:val="00705492"/>
    <w:rsid w:val="00885A04"/>
    <w:rsid w:val="008E5C09"/>
    <w:rsid w:val="009A3D3B"/>
    <w:rsid w:val="00AA7B88"/>
    <w:rsid w:val="00AD5EAA"/>
    <w:rsid w:val="00BC7023"/>
    <w:rsid w:val="00C94B6D"/>
    <w:rsid w:val="00D86585"/>
    <w:rsid w:val="00E07805"/>
    <w:rsid w:val="00E17B6B"/>
    <w:rsid w:val="00E44E9D"/>
    <w:rsid w:val="00F315CF"/>
    <w:rsid w:val="00FB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9D"/>
  </w:style>
  <w:style w:type="paragraph" w:styleId="1">
    <w:name w:val="heading 1"/>
    <w:basedOn w:val="a"/>
    <w:link w:val="10"/>
    <w:uiPriority w:val="9"/>
    <w:qFormat/>
    <w:rsid w:val="00FB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B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7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B7023"/>
    <w:rPr>
      <w:b/>
      <w:bCs/>
    </w:rPr>
  </w:style>
  <w:style w:type="character" w:customStyle="1" w:styleId="apple-converted-space">
    <w:name w:val="apple-converted-space"/>
    <w:basedOn w:val="a0"/>
    <w:rsid w:val="00FB7023"/>
  </w:style>
  <w:style w:type="character" w:customStyle="1" w:styleId="20">
    <w:name w:val="Заголовок 2 Знак"/>
    <w:basedOn w:val="a0"/>
    <w:link w:val="2"/>
    <w:uiPriority w:val="9"/>
    <w:semiHidden/>
    <w:rsid w:val="008E5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A52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pek.ru/index.php?mod=cat&amp;cat_id=58&amp;tov_id=1081" TargetMode="External"/><Relationship Id="rId13" Type="http://schemas.openxmlformats.org/officeDocument/2006/relationships/hyperlink" Target="http://tverpek.ru/index.php?mod=cat&amp;cat_id=58&amp;tov_id=1084" TargetMode="External"/><Relationship Id="rId18" Type="http://schemas.openxmlformats.org/officeDocument/2006/relationships/hyperlink" Target="http://tverpek.ru/index.php?mod=cat&amp;cat_id=19&amp;tov_id=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verpek.ru/?mod=cat&amp;cat_id=58&amp;tov_id=1155" TargetMode="External"/><Relationship Id="rId7" Type="http://schemas.openxmlformats.org/officeDocument/2006/relationships/hyperlink" Target="http://tverpek.ru/index.php?act=cat&amp;cat_id=74" TargetMode="External"/><Relationship Id="rId12" Type="http://schemas.openxmlformats.org/officeDocument/2006/relationships/hyperlink" Target="http://tverpek.ru/pic/doc/doc/6933330811ab93b1ce971d52cd880c0d.docx" TargetMode="External"/><Relationship Id="rId17" Type="http://schemas.openxmlformats.org/officeDocument/2006/relationships/hyperlink" Target="http://tverpek.ru/?mod=cat&amp;cat_id=73&amp;tov_id=11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verpek.ru/index.php?mod=cat&amp;cat_id=58&amp;tov_id=1144" TargetMode="External"/><Relationship Id="rId20" Type="http://schemas.openxmlformats.org/officeDocument/2006/relationships/hyperlink" Target="http://tverpek.ru/pic/doc/doc/8011a7f11626d5594dd394fadbefe70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verpek.ru/index.php?mod=cat&amp;cat_id=58&amp;tov_id=229" TargetMode="External"/><Relationship Id="rId11" Type="http://schemas.openxmlformats.org/officeDocument/2006/relationships/hyperlink" Target="http://tverpek.ru/index.php?mod=cat&amp;cat_id=17&amp;tov_id=11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verpek.ru" TargetMode="External"/><Relationship Id="rId15" Type="http://schemas.openxmlformats.org/officeDocument/2006/relationships/hyperlink" Target="http://tverpek.ru/?mod=cat&amp;cat_id=73&amp;tov_id=1131" TargetMode="External"/><Relationship Id="rId23" Type="http://schemas.openxmlformats.org/officeDocument/2006/relationships/hyperlink" Target="http://www.tverpek.ru/?act=cat&amp;cat_id=72" TargetMode="External"/><Relationship Id="rId10" Type="http://schemas.openxmlformats.org/officeDocument/2006/relationships/hyperlink" Target="http://tverpek.ru/index.php?mod=cat&amp;cat_id=58&amp;tov_id=1140" TargetMode="External"/><Relationship Id="rId19" Type="http://schemas.openxmlformats.org/officeDocument/2006/relationships/hyperlink" Target="http://tverpek.ru/pic/doc/doc/abe381a632a936e095e14e6a4953540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erpek.ru/index.php?mod=cat&amp;cat_id=58&amp;tov_id=1082" TargetMode="External"/><Relationship Id="rId14" Type="http://schemas.openxmlformats.org/officeDocument/2006/relationships/hyperlink" Target="http://tverpek.ru/?mod=cat&amp;cat_id=73&amp;tov_id=1132" TargetMode="External"/><Relationship Id="rId22" Type="http://schemas.openxmlformats.org/officeDocument/2006/relationships/hyperlink" Target="http://www.tverpek.ru/?act=cat&amp;cat_id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</dc:creator>
  <cp:keywords/>
  <dc:description/>
  <cp:lastModifiedBy>Компьютер</cp:lastModifiedBy>
  <cp:revision>10</cp:revision>
  <dcterms:created xsi:type="dcterms:W3CDTF">2016-05-18T05:02:00Z</dcterms:created>
  <dcterms:modified xsi:type="dcterms:W3CDTF">2016-05-18T11:45:00Z</dcterms:modified>
</cp:coreProperties>
</file>